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2DA9" w14:textId="7AA43065" w:rsidR="00D875A7" w:rsidRPr="002D16A0" w:rsidRDefault="009A3742" w:rsidP="004863D2">
      <w:pPr>
        <w:jc w:val="center"/>
        <w:rPr>
          <w:rFonts w:ascii="Arial" w:hAnsi="Arial" w:cs="Arial"/>
          <w:b/>
          <w:sz w:val="20"/>
          <w:szCs w:val="20"/>
        </w:rPr>
      </w:pPr>
      <w:r w:rsidRPr="002D16A0">
        <w:rPr>
          <w:rFonts w:ascii="Arial" w:hAnsi="Arial" w:cs="Arial"/>
          <w:b/>
          <w:sz w:val="20"/>
          <w:szCs w:val="20"/>
        </w:rPr>
        <w:t>Ajánlati lap</w:t>
      </w:r>
    </w:p>
    <w:p w14:paraId="26A8FA0E" w14:textId="77777777" w:rsidR="004863D2" w:rsidRPr="002D16A0" w:rsidRDefault="004863D2" w:rsidP="004863D2">
      <w:pPr>
        <w:jc w:val="center"/>
        <w:rPr>
          <w:rFonts w:ascii="Arial" w:hAnsi="Arial" w:cs="Arial"/>
          <w:b/>
          <w:sz w:val="20"/>
          <w:szCs w:val="20"/>
        </w:rPr>
      </w:pPr>
    </w:p>
    <w:p w14:paraId="122BF760" w14:textId="4E8303DD" w:rsidR="0044538A" w:rsidRPr="002D16A0" w:rsidRDefault="0044538A" w:rsidP="0044538A">
      <w:pPr>
        <w:ind w:left="-40"/>
        <w:rPr>
          <w:rFonts w:ascii="Arial" w:hAnsi="Arial" w:cs="Arial"/>
          <w:sz w:val="20"/>
          <w:szCs w:val="20"/>
        </w:rPr>
      </w:pPr>
      <w:r w:rsidRPr="002D16A0">
        <w:rPr>
          <w:rFonts w:ascii="Arial" w:hAnsi="Arial" w:cs="Arial"/>
          <w:sz w:val="20"/>
          <w:szCs w:val="20"/>
        </w:rPr>
        <w:t xml:space="preserve">Az ajánlattevő neve: </w:t>
      </w:r>
      <w:r w:rsidR="005612AC">
        <w:rPr>
          <w:rFonts w:ascii="Arial" w:hAnsi="Arial" w:cs="Arial"/>
          <w:sz w:val="20"/>
          <w:szCs w:val="20"/>
        </w:rPr>
        <w:t>First</w:t>
      </w:r>
      <w:r w:rsidR="00610719">
        <w:rPr>
          <w:rFonts w:ascii="Arial" w:hAnsi="Arial" w:cs="Arial"/>
          <w:sz w:val="20"/>
          <w:szCs w:val="20"/>
        </w:rPr>
        <w:t xml:space="preserve"> </w:t>
      </w:r>
      <w:r w:rsidR="005612AC">
        <w:rPr>
          <w:rFonts w:ascii="Arial" w:hAnsi="Arial" w:cs="Arial"/>
          <w:sz w:val="20"/>
          <w:szCs w:val="20"/>
        </w:rPr>
        <w:t xml:space="preserve">Voice </w:t>
      </w:r>
      <w:r w:rsidR="00610719">
        <w:rPr>
          <w:rFonts w:ascii="Arial" w:hAnsi="Arial" w:cs="Arial"/>
          <w:sz w:val="20"/>
          <w:szCs w:val="20"/>
        </w:rPr>
        <w:t xml:space="preserve">Szolgáltató </w:t>
      </w:r>
      <w:r w:rsidR="005612AC">
        <w:rPr>
          <w:rFonts w:ascii="Arial" w:hAnsi="Arial" w:cs="Arial"/>
          <w:sz w:val="20"/>
          <w:szCs w:val="20"/>
        </w:rPr>
        <w:t>Kft.</w:t>
      </w:r>
    </w:p>
    <w:p w14:paraId="3BBDDB64" w14:textId="0CF27F75" w:rsidR="0044538A" w:rsidRPr="002D16A0" w:rsidRDefault="0044538A" w:rsidP="0044538A">
      <w:pPr>
        <w:ind w:left="-40"/>
        <w:rPr>
          <w:rFonts w:ascii="Arial" w:hAnsi="Arial" w:cs="Arial"/>
          <w:sz w:val="20"/>
          <w:szCs w:val="20"/>
        </w:rPr>
      </w:pPr>
      <w:r w:rsidRPr="002D16A0">
        <w:rPr>
          <w:rFonts w:ascii="Arial" w:hAnsi="Arial" w:cs="Arial"/>
          <w:sz w:val="20"/>
          <w:szCs w:val="20"/>
        </w:rPr>
        <w:t xml:space="preserve">Az ajánlattevő székhelye: </w:t>
      </w:r>
      <w:r w:rsidR="00610719">
        <w:rPr>
          <w:rFonts w:ascii="Arial" w:hAnsi="Arial" w:cs="Arial"/>
          <w:sz w:val="20"/>
          <w:szCs w:val="20"/>
        </w:rPr>
        <w:t>8060 Mór, kert u. 18.</w:t>
      </w:r>
    </w:p>
    <w:p w14:paraId="7D966A09" w14:textId="77777777" w:rsidR="0044538A" w:rsidRPr="002D16A0" w:rsidRDefault="0044538A" w:rsidP="0044538A">
      <w:pPr>
        <w:ind w:left="-40"/>
        <w:rPr>
          <w:rFonts w:ascii="Arial" w:hAnsi="Arial" w:cs="Arial"/>
          <w:sz w:val="20"/>
          <w:szCs w:val="20"/>
        </w:rPr>
      </w:pPr>
      <w:r w:rsidRPr="002D16A0">
        <w:rPr>
          <w:rFonts w:ascii="Arial" w:hAnsi="Arial" w:cs="Arial"/>
          <w:sz w:val="20"/>
          <w:szCs w:val="20"/>
        </w:rPr>
        <w:t xml:space="preserve">Az ajánlattevő levelezési címe (amennyiben eltér a fenti címtől): </w:t>
      </w:r>
    </w:p>
    <w:p w14:paraId="0E6ECBE4" w14:textId="77777777" w:rsidR="0044538A" w:rsidRPr="002D16A0" w:rsidRDefault="0044538A" w:rsidP="0044538A">
      <w:pPr>
        <w:ind w:left="-40"/>
        <w:rPr>
          <w:rFonts w:ascii="Arial" w:hAnsi="Arial" w:cs="Arial"/>
          <w:sz w:val="20"/>
          <w:szCs w:val="20"/>
        </w:rPr>
      </w:pPr>
      <w:r w:rsidRPr="002D16A0">
        <w:rPr>
          <w:rFonts w:ascii="Arial" w:hAnsi="Arial" w:cs="Arial"/>
          <w:sz w:val="20"/>
          <w:szCs w:val="20"/>
        </w:rPr>
        <w:t xml:space="preserve">Az ajánlattevő cégjegyzékszáma/vállalkozói igazolvány száma: </w:t>
      </w:r>
    </w:p>
    <w:p w14:paraId="4B909D9A" w14:textId="0E2C2723" w:rsidR="0044538A" w:rsidRPr="002D16A0" w:rsidRDefault="0044538A" w:rsidP="0044538A">
      <w:pPr>
        <w:ind w:left="-40"/>
        <w:rPr>
          <w:rFonts w:ascii="Arial" w:hAnsi="Arial" w:cs="Arial"/>
          <w:sz w:val="20"/>
          <w:szCs w:val="20"/>
        </w:rPr>
      </w:pPr>
      <w:r w:rsidRPr="002D16A0">
        <w:rPr>
          <w:rFonts w:ascii="Arial" w:hAnsi="Arial" w:cs="Arial"/>
          <w:sz w:val="20"/>
          <w:szCs w:val="20"/>
        </w:rPr>
        <w:t xml:space="preserve">Az ajánlattevő adószáma: </w:t>
      </w:r>
      <w:r w:rsidR="00610719">
        <w:rPr>
          <w:rFonts w:ascii="Arial" w:hAnsi="Arial" w:cs="Arial"/>
          <w:sz w:val="20"/>
          <w:szCs w:val="20"/>
        </w:rPr>
        <w:t>14277351-2-07</w:t>
      </w:r>
    </w:p>
    <w:p w14:paraId="05FB0A7F" w14:textId="6587DA59" w:rsidR="0044538A" w:rsidRPr="002D16A0" w:rsidRDefault="0044538A" w:rsidP="0044538A">
      <w:pPr>
        <w:ind w:left="-40"/>
        <w:rPr>
          <w:rFonts w:ascii="Arial" w:hAnsi="Arial" w:cs="Arial"/>
          <w:sz w:val="20"/>
          <w:szCs w:val="20"/>
        </w:rPr>
      </w:pPr>
      <w:r w:rsidRPr="002D16A0">
        <w:rPr>
          <w:rFonts w:ascii="Arial" w:hAnsi="Arial" w:cs="Arial"/>
          <w:sz w:val="20"/>
          <w:szCs w:val="20"/>
        </w:rPr>
        <w:t xml:space="preserve">Az ajánlattevő statisztikai számjele: </w:t>
      </w:r>
      <w:r w:rsidR="00DE7DF8">
        <w:rPr>
          <w:rFonts w:ascii="Arial" w:hAnsi="Arial" w:cs="Arial"/>
          <w:sz w:val="20"/>
          <w:szCs w:val="20"/>
        </w:rPr>
        <w:t>14277351-6201-113-07</w:t>
      </w:r>
    </w:p>
    <w:p w14:paraId="0ACE4CAF" w14:textId="05A01F78" w:rsidR="0044538A" w:rsidRPr="002D16A0" w:rsidRDefault="0044538A" w:rsidP="0044538A">
      <w:pPr>
        <w:ind w:left="-40"/>
        <w:rPr>
          <w:rFonts w:ascii="Arial" w:hAnsi="Arial" w:cs="Arial"/>
          <w:sz w:val="20"/>
          <w:szCs w:val="20"/>
        </w:rPr>
      </w:pPr>
      <w:r w:rsidRPr="002D16A0">
        <w:rPr>
          <w:rFonts w:ascii="Arial" w:hAnsi="Arial" w:cs="Arial"/>
          <w:sz w:val="20"/>
          <w:szCs w:val="20"/>
        </w:rPr>
        <w:t xml:space="preserve">Az ajánlattevő bankszámlaszáma: </w:t>
      </w:r>
      <w:r w:rsidR="00DE7DF8">
        <w:rPr>
          <w:rFonts w:ascii="Arial" w:hAnsi="Arial" w:cs="Arial"/>
          <w:sz w:val="20"/>
          <w:szCs w:val="20"/>
        </w:rPr>
        <w:t>11701004-20245241-00000000</w:t>
      </w:r>
    </w:p>
    <w:p w14:paraId="27607EF0" w14:textId="19171549" w:rsidR="0044538A" w:rsidRPr="002D16A0" w:rsidRDefault="0044538A" w:rsidP="0044538A">
      <w:pPr>
        <w:ind w:left="-40"/>
        <w:rPr>
          <w:rFonts w:ascii="Arial" w:hAnsi="Arial" w:cs="Arial"/>
          <w:sz w:val="20"/>
          <w:szCs w:val="20"/>
        </w:rPr>
      </w:pPr>
      <w:r w:rsidRPr="002D16A0">
        <w:rPr>
          <w:rFonts w:ascii="Arial" w:hAnsi="Arial" w:cs="Arial"/>
          <w:sz w:val="20"/>
          <w:szCs w:val="20"/>
        </w:rPr>
        <w:t xml:space="preserve">Képviselő neve: </w:t>
      </w:r>
      <w:r w:rsidR="00DE7DF8">
        <w:rPr>
          <w:rFonts w:ascii="Arial" w:hAnsi="Arial" w:cs="Arial"/>
          <w:sz w:val="20"/>
          <w:szCs w:val="20"/>
        </w:rPr>
        <w:t>Ézsiás Beatrix</w:t>
      </w:r>
    </w:p>
    <w:p w14:paraId="3BF27ADB" w14:textId="12ED5275" w:rsidR="0044538A" w:rsidRPr="002D16A0" w:rsidRDefault="0044538A" w:rsidP="0044538A">
      <w:pPr>
        <w:ind w:left="-40"/>
        <w:rPr>
          <w:rFonts w:ascii="Arial" w:hAnsi="Arial" w:cs="Arial"/>
          <w:sz w:val="20"/>
          <w:szCs w:val="20"/>
        </w:rPr>
      </w:pPr>
      <w:r w:rsidRPr="002D16A0">
        <w:rPr>
          <w:rFonts w:ascii="Arial" w:hAnsi="Arial" w:cs="Arial"/>
          <w:sz w:val="20"/>
          <w:szCs w:val="20"/>
        </w:rPr>
        <w:t xml:space="preserve">Kapcsolattartó neve, elérhetősége (cím, telefon, fax, e-mail cím): </w:t>
      </w:r>
      <w:r w:rsidR="00DE7DF8">
        <w:rPr>
          <w:rFonts w:ascii="Arial" w:hAnsi="Arial" w:cs="Arial"/>
          <w:sz w:val="20"/>
          <w:szCs w:val="20"/>
        </w:rPr>
        <w:t>zsolt.kelliar@firstvoice.hu</w:t>
      </w:r>
    </w:p>
    <w:p w14:paraId="3C85D867" w14:textId="77777777" w:rsidR="00B01A7B" w:rsidRPr="002D16A0" w:rsidRDefault="00B01A7B" w:rsidP="00E52FE2">
      <w:pPr>
        <w:rPr>
          <w:rFonts w:ascii="Arial" w:hAnsi="Arial" w:cs="Arial"/>
          <w:sz w:val="20"/>
          <w:szCs w:val="20"/>
        </w:rPr>
      </w:pPr>
    </w:p>
    <w:p w14:paraId="07FC0641" w14:textId="39F74ADC" w:rsidR="00D35117" w:rsidRDefault="001F57AA" w:rsidP="00E52FE2">
      <w:pPr>
        <w:rPr>
          <w:rFonts w:ascii="Arial" w:hAnsi="Arial" w:cs="Arial"/>
          <w:sz w:val="20"/>
          <w:szCs w:val="20"/>
          <w:u w:val="single"/>
        </w:rPr>
      </w:pPr>
      <w:r w:rsidRPr="002D16A0">
        <w:rPr>
          <w:rFonts w:ascii="Arial" w:hAnsi="Arial" w:cs="Arial"/>
          <w:sz w:val="20"/>
          <w:szCs w:val="20"/>
          <w:u w:val="single"/>
        </w:rPr>
        <w:t>Az ajánlat</w:t>
      </w:r>
      <w:r w:rsidR="00381A47" w:rsidRPr="002D16A0">
        <w:rPr>
          <w:rFonts w:ascii="Arial" w:hAnsi="Arial" w:cs="Arial"/>
          <w:sz w:val="20"/>
          <w:szCs w:val="20"/>
          <w:u w:val="single"/>
        </w:rPr>
        <w:t>kérés</w:t>
      </w:r>
      <w:r w:rsidRPr="002D16A0">
        <w:rPr>
          <w:rFonts w:ascii="Arial" w:hAnsi="Arial" w:cs="Arial"/>
          <w:sz w:val="20"/>
          <w:szCs w:val="20"/>
          <w:u w:val="single"/>
        </w:rPr>
        <w:t xml:space="preserve"> tárgya: </w:t>
      </w:r>
    </w:p>
    <w:p w14:paraId="548E9885" w14:textId="687105C3" w:rsidR="00D35117" w:rsidRDefault="00BD59EC" w:rsidP="00D35117">
      <w:pPr>
        <w:rPr>
          <w:rFonts w:ascii="Arial" w:hAnsi="Arial" w:cs="Arial"/>
          <w:sz w:val="20"/>
          <w:szCs w:val="20"/>
        </w:rPr>
      </w:pPr>
      <w:r w:rsidRPr="00BD59EC">
        <w:rPr>
          <w:rFonts w:ascii="Arial" w:hAnsi="Arial" w:cs="Arial"/>
          <w:sz w:val="20"/>
          <w:szCs w:val="20"/>
        </w:rPr>
        <w:t xml:space="preserve">a szociális életpálya modellhez kapcsolódó kutatások 7 régióban kvantitatív, kvalitatív módszertannal „Felmérések készítése” </w:t>
      </w:r>
      <w:r w:rsidR="00D35117" w:rsidRPr="004863D2">
        <w:rPr>
          <w:rFonts w:ascii="Arial" w:hAnsi="Arial" w:cs="Arial"/>
          <w:sz w:val="20"/>
          <w:szCs w:val="20"/>
        </w:rPr>
        <w:t>az EFOP-3.8.2-16-2016-00001, illetve VEKOP-7.5.1-16-2016-00001 azonosítószámú „Szociális humán erőforrás fejlesztése” c. kiemelt projekt</w:t>
      </w:r>
      <w:r w:rsidR="00D35117">
        <w:rPr>
          <w:rFonts w:ascii="Arial" w:hAnsi="Arial" w:cs="Arial"/>
          <w:sz w:val="20"/>
          <w:szCs w:val="20"/>
        </w:rPr>
        <w:t>ek</w:t>
      </w:r>
      <w:r w:rsidR="00D35117" w:rsidRPr="004863D2">
        <w:rPr>
          <w:rFonts w:ascii="Arial" w:hAnsi="Arial" w:cs="Arial"/>
          <w:sz w:val="20"/>
          <w:szCs w:val="20"/>
        </w:rPr>
        <w:t>hez kapcsolódóan.</w:t>
      </w:r>
    </w:p>
    <w:p w14:paraId="2670236F" w14:textId="370C2899" w:rsidR="00BD59EC" w:rsidRDefault="00BD59EC" w:rsidP="00D35117">
      <w:pPr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552"/>
        <w:gridCol w:w="2551"/>
      </w:tblGrid>
      <w:tr w:rsidR="00BD59EC" w:rsidRPr="00C21A57" w14:paraId="59735114" w14:textId="77777777" w:rsidTr="0026393E">
        <w:tc>
          <w:tcPr>
            <w:tcW w:w="3964" w:type="dxa"/>
            <w:vAlign w:val="center"/>
          </w:tcPr>
          <w:p w14:paraId="51BC6844" w14:textId="77777777" w:rsidR="00BD59EC" w:rsidRPr="00BD59EC" w:rsidRDefault="00BD59EC" w:rsidP="00263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9EC">
              <w:rPr>
                <w:rFonts w:ascii="Arial" w:hAnsi="Arial" w:cs="Arial"/>
                <w:b/>
                <w:sz w:val="20"/>
                <w:szCs w:val="20"/>
              </w:rPr>
              <w:t>Megnevezés</w:t>
            </w:r>
          </w:p>
        </w:tc>
        <w:tc>
          <w:tcPr>
            <w:tcW w:w="2552" w:type="dxa"/>
            <w:vAlign w:val="center"/>
          </w:tcPr>
          <w:p w14:paraId="43F8DED5" w14:textId="77777777" w:rsidR="00BD59EC" w:rsidRPr="00BD59EC" w:rsidRDefault="00BD59EC" w:rsidP="00263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9EC">
              <w:rPr>
                <w:rFonts w:ascii="Arial" w:hAnsi="Arial" w:cs="Arial"/>
                <w:b/>
                <w:sz w:val="20"/>
                <w:szCs w:val="20"/>
              </w:rPr>
              <w:t>Nettó ajánlati ár (Ft)</w:t>
            </w:r>
          </w:p>
        </w:tc>
        <w:tc>
          <w:tcPr>
            <w:tcW w:w="2551" w:type="dxa"/>
            <w:vAlign w:val="center"/>
          </w:tcPr>
          <w:p w14:paraId="3D895AF5" w14:textId="77777777" w:rsidR="00BD59EC" w:rsidRPr="00BD59EC" w:rsidRDefault="00BD59EC" w:rsidP="00263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9EC">
              <w:rPr>
                <w:rFonts w:ascii="Arial" w:hAnsi="Arial" w:cs="Arial"/>
                <w:b/>
                <w:sz w:val="20"/>
                <w:szCs w:val="20"/>
              </w:rPr>
              <w:t>Bruttó ajánlati ár (Ft)</w:t>
            </w:r>
          </w:p>
        </w:tc>
      </w:tr>
      <w:tr w:rsidR="00BD59EC" w:rsidRPr="00C21A57" w14:paraId="79B2A126" w14:textId="77777777" w:rsidTr="0026393E">
        <w:trPr>
          <w:trHeight w:val="96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5192" w14:textId="6C0C05FC" w:rsidR="00BD59EC" w:rsidRPr="00BD59EC" w:rsidRDefault="00BD59EC" w:rsidP="0026393E">
            <w:pPr>
              <w:rPr>
                <w:rFonts w:ascii="Arial" w:hAnsi="Arial" w:cs="Arial"/>
                <w:sz w:val="20"/>
                <w:szCs w:val="20"/>
              </w:rPr>
            </w:pPr>
            <w:r w:rsidRPr="00BD59EC">
              <w:rPr>
                <w:rFonts w:ascii="Arial" w:hAnsi="Arial" w:cs="Arial"/>
                <w:sz w:val="20"/>
                <w:szCs w:val="20"/>
              </w:rPr>
              <w:t>1. részfeladat: szociális életpálya modellhez regionális fókuszcsoportos felmérés elkészítése, a</w:t>
            </w:r>
            <w:r w:rsidR="002F61E0">
              <w:rPr>
                <w:rFonts w:ascii="Arial" w:hAnsi="Arial" w:cs="Arial"/>
                <w:sz w:val="20"/>
                <w:szCs w:val="20"/>
              </w:rPr>
              <w:t>z ajánlattételi felhívás</w:t>
            </w:r>
            <w:r w:rsidRPr="00BD59EC">
              <w:rPr>
                <w:rFonts w:ascii="Arial" w:hAnsi="Arial" w:cs="Arial"/>
                <w:sz w:val="20"/>
                <w:szCs w:val="20"/>
              </w:rPr>
              <w:t xml:space="preserve"> alapján</w:t>
            </w:r>
          </w:p>
        </w:tc>
        <w:tc>
          <w:tcPr>
            <w:tcW w:w="2552" w:type="dxa"/>
            <w:vAlign w:val="center"/>
          </w:tcPr>
          <w:p w14:paraId="191817B2" w14:textId="4BD9EC5F" w:rsidR="00BD59EC" w:rsidRPr="00BD59EC" w:rsidRDefault="005612AC" w:rsidP="0026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2990000</w:t>
            </w:r>
          </w:p>
        </w:tc>
        <w:tc>
          <w:tcPr>
            <w:tcW w:w="2551" w:type="dxa"/>
            <w:vAlign w:val="center"/>
          </w:tcPr>
          <w:p w14:paraId="4C51D058" w14:textId="3228AD0F" w:rsidR="00BD59EC" w:rsidRPr="00BD59EC" w:rsidRDefault="005612AC" w:rsidP="0026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3797300</w:t>
            </w:r>
          </w:p>
        </w:tc>
      </w:tr>
      <w:tr w:rsidR="00BD59EC" w:rsidRPr="00C21A57" w14:paraId="69F89BDA" w14:textId="77777777" w:rsidTr="0026393E">
        <w:trPr>
          <w:trHeight w:val="9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1F32" w14:textId="459F7200" w:rsidR="00BD59EC" w:rsidRPr="00BD59EC" w:rsidRDefault="00BD59EC" w:rsidP="0026393E">
            <w:pPr>
              <w:rPr>
                <w:rFonts w:ascii="Arial" w:hAnsi="Arial" w:cs="Arial"/>
                <w:sz w:val="20"/>
                <w:szCs w:val="20"/>
              </w:rPr>
            </w:pPr>
            <w:r w:rsidRPr="00BD59EC">
              <w:rPr>
                <w:rFonts w:ascii="Arial" w:hAnsi="Arial" w:cs="Arial"/>
                <w:sz w:val="20"/>
                <w:szCs w:val="20"/>
              </w:rPr>
              <w:t xml:space="preserve">2. részfeladat: szociális életpálya modell tervezetének kidolgozása, </w:t>
            </w:r>
            <w:r w:rsidR="002F61E0" w:rsidRPr="00BD59EC">
              <w:rPr>
                <w:rFonts w:ascii="Arial" w:hAnsi="Arial" w:cs="Arial"/>
                <w:sz w:val="20"/>
                <w:szCs w:val="20"/>
              </w:rPr>
              <w:t>a</w:t>
            </w:r>
            <w:r w:rsidR="002F61E0">
              <w:rPr>
                <w:rFonts w:ascii="Arial" w:hAnsi="Arial" w:cs="Arial"/>
                <w:sz w:val="20"/>
                <w:szCs w:val="20"/>
              </w:rPr>
              <w:t>z ajánlattételi felhívás</w:t>
            </w:r>
            <w:r w:rsidR="002F61E0" w:rsidRPr="00BD59EC">
              <w:rPr>
                <w:rFonts w:ascii="Arial" w:hAnsi="Arial" w:cs="Arial"/>
                <w:sz w:val="20"/>
                <w:szCs w:val="20"/>
              </w:rPr>
              <w:t xml:space="preserve"> alapján</w:t>
            </w:r>
          </w:p>
        </w:tc>
        <w:tc>
          <w:tcPr>
            <w:tcW w:w="2552" w:type="dxa"/>
            <w:vAlign w:val="center"/>
          </w:tcPr>
          <w:p w14:paraId="4202ACB0" w14:textId="65C78FA9" w:rsidR="00BD59EC" w:rsidRPr="00BD59EC" w:rsidRDefault="000C54D9" w:rsidP="0026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6490</w:t>
            </w:r>
            <w:r w:rsidR="005612A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551" w:type="dxa"/>
            <w:vAlign w:val="center"/>
          </w:tcPr>
          <w:p w14:paraId="7BA7A883" w14:textId="5F604042" w:rsidR="00BD59EC" w:rsidRPr="00BD59EC" w:rsidRDefault="000C54D9" w:rsidP="0026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8242300</w:t>
            </w:r>
          </w:p>
        </w:tc>
      </w:tr>
      <w:tr w:rsidR="00BD59EC" w:rsidRPr="00C21A57" w14:paraId="09F77B81" w14:textId="77777777" w:rsidTr="0026393E">
        <w:trPr>
          <w:trHeight w:val="9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FA8D" w14:textId="7856EDBD" w:rsidR="00BD59EC" w:rsidRPr="00BD59EC" w:rsidRDefault="00BD59EC" w:rsidP="0026393E">
            <w:pPr>
              <w:rPr>
                <w:rFonts w:ascii="Arial" w:hAnsi="Arial" w:cs="Arial"/>
                <w:sz w:val="20"/>
                <w:szCs w:val="20"/>
              </w:rPr>
            </w:pPr>
            <w:r w:rsidRPr="00BD59EC">
              <w:rPr>
                <w:rFonts w:ascii="Arial" w:hAnsi="Arial" w:cs="Arial"/>
                <w:sz w:val="20"/>
                <w:szCs w:val="20"/>
              </w:rPr>
              <w:t xml:space="preserve">3. részfeladat: </w:t>
            </w:r>
            <w:bookmarkStart w:id="0" w:name="_Hlk71545634"/>
            <w:r w:rsidRPr="00BD59EC">
              <w:rPr>
                <w:rFonts w:ascii="Arial" w:hAnsi="Arial" w:cs="Arial"/>
                <w:sz w:val="20"/>
                <w:szCs w:val="20"/>
              </w:rPr>
              <w:t>felmérés készítése a nyolc vagy kevesebb iskolai végzettséggel rendelkezők szociális és gyermekvédelmi ágazatba történő bevonásukkal kapcsolatban</w:t>
            </w:r>
            <w:bookmarkEnd w:id="0"/>
            <w:r w:rsidRPr="00BD59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F61E0" w:rsidRPr="00BD59EC">
              <w:rPr>
                <w:rFonts w:ascii="Arial" w:hAnsi="Arial" w:cs="Arial"/>
                <w:sz w:val="20"/>
                <w:szCs w:val="20"/>
              </w:rPr>
              <w:t>a</w:t>
            </w:r>
            <w:r w:rsidR="002F61E0">
              <w:rPr>
                <w:rFonts w:ascii="Arial" w:hAnsi="Arial" w:cs="Arial"/>
                <w:sz w:val="20"/>
                <w:szCs w:val="20"/>
              </w:rPr>
              <w:t>z ajánlattételi felhívás</w:t>
            </w:r>
            <w:r w:rsidR="002F61E0" w:rsidRPr="00BD59EC">
              <w:rPr>
                <w:rFonts w:ascii="Arial" w:hAnsi="Arial" w:cs="Arial"/>
                <w:sz w:val="20"/>
                <w:szCs w:val="20"/>
              </w:rPr>
              <w:t xml:space="preserve"> alapján</w:t>
            </w:r>
          </w:p>
        </w:tc>
        <w:tc>
          <w:tcPr>
            <w:tcW w:w="2552" w:type="dxa"/>
            <w:vAlign w:val="center"/>
          </w:tcPr>
          <w:p w14:paraId="25BBAC78" w14:textId="1C0839A5" w:rsidR="00BD59EC" w:rsidRPr="00BD59EC" w:rsidRDefault="005612AC" w:rsidP="0026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19990000</w:t>
            </w:r>
          </w:p>
        </w:tc>
        <w:tc>
          <w:tcPr>
            <w:tcW w:w="2551" w:type="dxa"/>
            <w:vAlign w:val="center"/>
          </w:tcPr>
          <w:p w14:paraId="2BD448BE" w14:textId="6A0077C0" w:rsidR="00BD59EC" w:rsidRPr="00BD59EC" w:rsidRDefault="005612AC" w:rsidP="0026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25387300</w:t>
            </w:r>
          </w:p>
        </w:tc>
      </w:tr>
      <w:tr w:rsidR="00BD59EC" w:rsidRPr="00C21A57" w14:paraId="10471EB3" w14:textId="77777777" w:rsidTr="0026393E">
        <w:trPr>
          <w:trHeight w:val="9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B0DB" w14:textId="13A4DC5A" w:rsidR="00BD59EC" w:rsidRPr="00BD59EC" w:rsidRDefault="00BD59EC" w:rsidP="0026393E">
            <w:pPr>
              <w:rPr>
                <w:rFonts w:ascii="Arial" w:hAnsi="Arial" w:cs="Arial"/>
                <w:sz w:val="20"/>
                <w:szCs w:val="20"/>
              </w:rPr>
            </w:pPr>
            <w:r w:rsidRPr="00BD59EC">
              <w:rPr>
                <w:rFonts w:ascii="Arial" w:hAnsi="Arial" w:cs="Arial"/>
                <w:sz w:val="20"/>
                <w:szCs w:val="20"/>
              </w:rPr>
              <w:t xml:space="preserve">4. részfeladat: </w:t>
            </w:r>
            <w:bookmarkStart w:id="1" w:name="_Hlk71545883"/>
            <w:r w:rsidRPr="00BD59EC">
              <w:rPr>
                <w:rFonts w:ascii="Arial" w:hAnsi="Arial" w:cs="Arial"/>
                <w:sz w:val="20"/>
                <w:szCs w:val="20"/>
              </w:rPr>
              <w:t xml:space="preserve">Gyermek- és ifjúsági felügyelő, valamint a Kisgyermekgondozó, nevelő képzések felülvizsgálata, </w:t>
            </w:r>
            <w:bookmarkEnd w:id="1"/>
            <w:r w:rsidR="002F61E0" w:rsidRPr="00BD59EC">
              <w:rPr>
                <w:rFonts w:ascii="Arial" w:hAnsi="Arial" w:cs="Arial"/>
                <w:sz w:val="20"/>
                <w:szCs w:val="20"/>
              </w:rPr>
              <w:t>a</w:t>
            </w:r>
            <w:r w:rsidR="002F61E0">
              <w:rPr>
                <w:rFonts w:ascii="Arial" w:hAnsi="Arial" w:cs="Arial"/>
                <w:sz w:val="20"/>
                <w:szCs w:val="20"/>
              </w:rPr>
              <w:t>z ajánlattételi felhívás</w:t>
            </w:r>
            <w:r w:rsidR="002F61E0" w:rsidRPr="00BD59EC">
              <w:rPr>
                <w:rFonts w:ascii="Arial" w:hAnsi="Arial" w:cs="Arial"/>
                <w:sz w:val="20"/>
                <w:szCs w:val="20"/>
              </w:rPr>
              <w:t xml:space="preserve"> alapján</w:t>
            </w:r>
          </w:p>
        </w:tc>
        <w:tc>
          <w:tcPr>
            <w:tcW w:w="2552" w:type="dxa"/>
            <w:vAlign w:val="center"/>
          </w:tcPr>
          <w:p w14:paraId="0412B178" w14:textId="59B8615F" w:rsidR="00BD59EC" w:rsidRPr="00BD59EC" w:rsidRDefault="005612AC" w:rsidP="0026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1990000</w:t>
            </w:r>
          </w:p>
        </w:tc>
        <w:tc>
          <w:tcPr>
            <w:tcW w:w="2551" w:type="dxa"/>
            <w:vAlign w:val="center"/>
          </w:tcPr>
          <w:p w14:paraId="5C2EF3AD" w14:textId="441BC8E8" w:rsidR="00BD59EC" w:rsidRPr="00BD59EC" w:rsidRDefault="005612AC" w:rsidP="0026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2527300</w:t>
            </w:r>
          </w:p>
        </w:tc>
      </w:tr>
    </w:tbl>
    <w:p w14:paraId="687E562A" w14:textId="77777777" w:rsidR="00BD59EC" w:rsidRPr="004863D2" w:rsidRDefault="00BD59EC" w:rsidP="00D35117">
      <w:pPr>
        <w:rPr>
          <w:rFonts w:ascii="Arial" w:hAnsi="Arial" w:cs="Arial"/>
          <w:sz w:val="20"/>
          <w:szCs w:val="20"/>
        </w:rPr>
      </w:pPr>
    </w:p>
    <w:p w14:paraId="2E7DE80F" w14:textId="77777777" w:rsidR="00D35117" w:rsidRPr="004863D2" w:rsidRDefault="00D35117" w:rsidP="00D35117">
      <w:pPr>
        <w:rPr>
          <w:rFonts w:ascii="Arial" w:hAnsi="Arial" w:cs="Arial"/>
          <w:sz w:val="20"/>
          <w:szCs w:val="20"/>
        </w:rPr>
      </w:pPr>
    </w:p>
    <w:p w14:paraId="2F3C5E38" w14:textId="4F2C6600" w:rsidR="00D35117" w:rsidRPr="004863D2" w:rsidRDefault="00D35117" w:rsidP="00D35117">
      <w:pPr>
        <w:rPr>
          <w:rFonts w:ascii="Arial" w:eastAsia="MyriadPro-Semibold" w:hAnsi="Arial" w:cs="Arial"/>
          <w:b/>
          <w:bCs/>
          <w:sz w:val="20"/>
          <w:szCs w:val="20"/>
        </w:rPr>
      </w:pPr>
      <w:r w:rsidRPr="004863D2">
        <w:rPr>
          <w:rFonts w:ascii="Arial" w:hAnsi="Arial" w:cs="Arial"/>
          <w:sz w:val="20"/>
          <w:szCs w:val="20"/>
        </w:rPr>
        <w:t>Jelen ajánlatot a Nemzeti Szociálpolitikai Intézet által indított EFOP-3.8.2-16-2016-00001, illetve VEKOP-7.5.1-16-2016-00001 „Szociális humán erőforrás fejlesztése” című kiemelt projekt</w:t>
      </w:r>
      <w:r>
        <w:rPr>
          <w:rFonts w:ascii="Arial" w:hAnsi="Arial" w:cs="Arial"/>
          <w:sz w:val="20"/>
          <w:szCs w:val="20"/>
        </w:rPr>
        <w:t>ek</w:t>
      </w:r>
      <w:r w:rsidRPr="004863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keretében </w:t>
      </w:r>
      <w:r w:rsidR="00BD59EC" w:rsidRPr="00BD59EC">
        <w:rPr>
          <w:rFonts w:ascii="Arial" w:hAnsi="Arial" w:cs="Arial"/>
          <w:sz w:val="20"/>
          <w:szCs w:val="20"/>
        </w:rPr>
        <w:t xml:space="preserve">a szociális életpálya modellhez kapcsolódó kutatások 7 régióban kvantitatív, kvalitatív módszertannal „Felmérések készítése” </w:t>
      </w:r>
      <w:r w:rsidRPr="004863D2">
        <w:rPr>
          <w:rFonts w:ascii="Arial" w:hAnsi="Arial" w:cs="Arial"/>
          <w:sz w:val="20"/>
          <w:szCs w:val="20"/>
        </w:rPr>
        <w:t>tárg</w:t>
      </w:r>
      <w:r>
        <w:rPr>
          <w:rFonts w:ascii="Arial" w:hAnsi="Arial" w:cs="Arial"/>
          <w:sz w:val="20"/>
          <w:szCs w:val="20"/>
        </w:rPr>
        <w:t xml:space="preserve">yban </w:t>
      </w:r>
      <w:r w:rsidRPr="004863D2">
        <w:rPr>
          <w:rFonts w:ascii="Arial" w:eastAsia="MyriadPro-Semibold" w:hAnsi="Arial" w:cs="Arial"/>
          <w:bCs/>
          <w:sz w:val="20"/>
          <w:szCs w:val="20"/>
        </w:rPr>
        <w:t>tettem.</w:t>
      </w:r>
    </w:p>
    <w:p w14:paraId="151B54BD" w14:textId="77777777" w:rsidR="00D35117" w:rsidRPr="002D16A0" w:rsidRDefault="00D35117" w:rsidP="00E52FE2">
      <w:pPr>
        <w:rPr>
          <w:rFonts w:ascii="Arial" w:hAnsi="Arial" w:cs="Arial"/>
          <w:sz w:val="20"/>
          <w:szCs w:val="20"/>
          <w:u w:val="single"/>
        </w:rPr>
      </w:pPr>
    </w:p>
    <w:p w14:paraId="1895B3C7" w14:textId="77777777" w:rsidR="00361E5A" w:rsidRPr="002D16A0" w:rsidRDefault="00361E5A" w:rsidP="00E52FE2">
      <w:pPr>
        <w:rPr>
          <w:rFonts w:ascii="Arial" w:hAnsi="Arial" w:cs="Arial"/>
          <w:sz w:val="20"/>
          <w:szCs w:val="20"/>
        </w:rPr>
      </w:pPr>
    </w:p>
    <w:p w14:paraId="1202CD6F" w14:textId="77777777" w:rsidR="00B01A7B" w:rsidRPr="002D16A0" w:rsidRDefault="00B01A7B" w:rsidP="00E52FE2">
      <w:pPr>
        <w:rPr>
          <w:rFonts w:ascii="Arial" w:hAnsi="Arial" w:cs="Arial"/>
          <w:sz w:val="20"/>
          <w:szCs w:val="20"/>
        </w:rPr>
      </w:pPr>
    </w:p>
    <w:p w14:paraId="108FE163" w14:textId="4734ABC1" w:rsidR="00000F6B" w:rsidRPr="002D16A0" w:rsidRDefault="00DD6DF6" w:rsidP="00E52FE2">
      <w:pPr>
        <w:rPr>
          <w:rFonts w:ascii="Arial" w:hAnsi="Arial" w:cs="Arial"/>
          <w:sz w:val="20"/>
          <w:szCs w:val="20"/>
        </w:rPr>
      </w:pPr>
      <w:bookmarkStart w:id="2" w:name="_Hlk61351900"/>
      <w:r>
        <w:rPr>
          <w:rFonts w:ascii="Arial" w:hAnsi="Arial" w:cs="Arial"/>
          <w:sz w:val="20"/>
          <w:szCs w:val="20"/>
        </w:rPr>
        <w:t xml:space="preserve">Budapest, 2021. </w:t>
      </w:r>
      <w:r w:rsidR="00E4786C">
        <w:rPr>
          <w:rFonts w:ascii="Arial" w:hAnsi="Arial" w:cs="Arial"/>
          <w:sz w:val="20"/>
          <w:szCs w:val="20"/>
        </w:rPr>
        <w:t>június 01.</w:t>
      </w:r>
    </w:p>
    <w:bookmarkEnd w:id="2"/>
    <w:p w14:paraId="7AC64012" w14:textId="77777777" w:rsidR="00EB62DA" w:rsidRPr="002D16A0" w:rsidRDefault="00EB62DA" w:rsidP="00E52FE2">
      <w:pPr>
        <w:rPr>
          <w:rFonts w:ascii="Arial" w:hAnsi="Arial" w:cs="Arial"/>
          <w:sz w:val="20"/>
          <w:szCs w:val="20"/>
        </w:rPr>
      </w:pPr>
    </w:p>
    <w:p w14:paraId="2294D9B8" w14:textId="77777777" w:rsidR="002D5FE4" w:rsidRPr="002D16A0" w:rsidRDefault="002D5FE4" w:rsidP="00E52FE2">
      <w:pPr>
        <w:rPr>
          <w:rFonts w:ascii="Arial" w:hAnsi="Arial" w:cs="Arial"/>
          <w:sz w:val="20"/>
          <w:szCs w:val="20"/>
        </w:rPr>
      </w:pPr>
    </w:p>
    <w:p w14:paraId="43711FF7" w14:textId="77777777" w:rsidR="00C51D3C" w:rsidRPr="002D16A0" w:rsidRDefault="00C51D3C" w:rsidP="00E52FE2">
      <w:pPr>
        <w:rPr>
          <w:rFonts w:ascii="Arial" w:hAnsi="Arial" w:cs="Arial"/>
          <w:sz w:val="20"/>
          <w:szCs w:val="20"/>
        </w:rPr>
      </w:pPr>
    </w:p>
    <w:p w14:paraId="65E42271" w14:textId="77777777" w:rsidR="00000F6B" w:rsidRPr="002D16A0" w:rsidRDefault="00000F6B" w:rsidP="00E52FE2">
      <w:pPr>
        <w:rPr>
          <w:rFonts w:ascii="Arial" w:hAnsi="Arial" w:cs="Arial"/>
          <w:sz w:val="20"/>
          <w:szCs w:val="20"/>
        </w:rPr>
      </w:pPr>
    </w:p>
    <w:p w14:paraId="7C0A2F79" w14:textId="77777777" w:rsidR="001F57AA" w:rsidRPr="002D16A0" w:rsidRDefault="002D5FE4" w:rsidP="004863D2">
      <w:pPr>
        <w:jc w:val="center"/>
        <w:rPr>
          <w:rFonts w:ascii="Arial" w:hAnsi="Arial" w:cs="Arial"/>
          <w:sz w:val="20"/>
          <w:szCs w:val="20"/>
        </w:rPr>
      </w:pPr>
      <w:r w:rsidRPr="002D16A0">
        <w:rPr>
          <w:rFonts w:ascii="Arial" w:hAnsi="Arial" w:cs="Arial"/>
          <w:sz w:val="20"/>
          <w:szCs w:val="20"/>
        </w:rPr>
        <w:t>………………………………..</w:t>
      </w:r>
    </w:p>
    <w:p w14:paraId="1DAD3E72" w14:textId="0BA662BF" w:rsidR="00F72239" w:rsidRPr="002D16A0" w:rsidRDefault="002D5FE4" w:rsidP="009916B0">
      <w:pPr>
        <w:jc w:val="center"/>
        <w:rPr>
          <w:rFonts w:ascii="Arial" w:hAnsi="Arial" w:cs="Arial"/>
          <w:sz w:val="20"/>
          <w:szCs w:val="20"/>
        </w:rPr>
      </w:pPr>
      <w:r w:rsidRPr="002D16A0">
        <w:rPr>
          <w:rFonts w:ascii="Arial" w:hAnsi="Arial" w:cs="Arial"/>
          <w:sz w:val="20"/>
          <w:szCs w:val="20"/>
        </w:rPr>
        <w:t>cégszerű aláírás</w:t>
      </w:r>
    </w:p>
    <w:sectPr w:rsidR="00F72239" w:rsidRPr="002D16A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55BB7" w14:textId="77777777" w:rsidR="00FB589F" w:rsidRDefault="00FB589F" w:rsidP="00E52FE2">
      <w:r>
        <w:separator/>
      </w:r>
    </w:p>
    <w:p w14:paraId="5CAC62CE" w14:textId="77777777" w:rsidR="00FB589F" w:rsidRDefault="00FB589F" w:rsidP="00E52FE2"/>
    <w:p w14:paraId="5C57652E" w14:textId="77777777" w:rsidR="00FB589F" w:rsidRDefault="00FB589F" w:rsidP="00E52FE2"/>
    <w:p w14:paraId="1FD18894" w14:textId="77777777" w:rsidR="00FB589F" w:rsidRDefault="00FB589F" w:rsidP="00E52FE2"/>
    <w:p w14:paraId="44715AB3" w14:textId="77777777" w:rsidR="00FB589F" w:rsidRDefault="00FB589F" w:rsidP="00E52FE2"/>
    <w:p w14:paraId="4BB16310" w14:textId="77777777" w:rsidR="00FB589F" w:rsidRDefault="00FB589F" w:rsidP="00E52FE2"/>
    <w:p w14:paraId="6F323513" w14:textId="77777777" w:rsidR="00FB589F" w:rsidRDefault="00FB589F" w:rsidP="00E52FE2"/>
    <w:p w14:paraId="742B190E" w14:textId="77777777" w:rsidR="00FB589F" w:rsidRDefault="00FB589F" w:rsidP="00E52FE2"/>
    <w:p w14:paraId="346D115E" w14:textId="77777777" w:rsidR="00FB589F" w:rsidRDefault="00FB589F" w:rsidP="00E52FE2"/>
    <w:p w14:paraId="5740108C" w14:textId="77777777" w:rsidR="00FB589F" w:rsidRDefault="00FB589F" w:rsidP="00E52FE2"/>
    <w:p w14:paraId="4FC7BD0D" w14:textId="77777777" w:rsidR="00FB589F" w:rsidRDefault="00FB589F" w:rsidP="00E52FE2"/>
    <w:p w14:paraId="3CAC6EAB" w14:textId="77777777" w:rsidR="00FB589F" w:rsidRDefault="00FB589F" w:rsidP="00E52FE2"/>
    <w:p w14:paraId="3E1E72E2" w14:textId="77777777" w:rsidR="00FB589F" w:rsidRDefault="00FB589F" w:rsidP="00E52FE2"/>
    <w:p w14:paraId="312A1CFF" w14:textId="77777777" w:rsidR="00FB589F" w:rsidRDefault="00FB589F"/>
    <w:p w14:paraId="37A734C2" w14:textId="77777777" w:rsidR="00FB589F" w:rsidRDefault="00FB589F"/>
    <w:p w14:paraId="249FD351" w14:textId="77777777" w:rsidR="00FB589F" w:rsidRDefault="00FB589F" w:rsidP="004E75BD"/>
    <w:p w14:paraId="227A7FED" w14:textId="77777777" w:rsidR="00FB589F" w:rsidRDefault="00FB589F"/>
  </w:endnote>
  <w:endnote w:type="continuationSeparator" w:id="0">
    <w:p w14:paraId="6ABB1D4A" w14:textId="77777777" w:rsidR="00FB589F" w:rsidRDefault="00FB589F" w:rsidP="00E52FE2">
      <w:r>
        <w:continuationSeparator/>
      </w:r>
    </w:p>
    <w:p w14:paraId="275F9E97" w14:textId="77777777" w:rsidR="00FB589F" w:rsidRDefault="00FB589F" w:rsidP="00E52FE2"/>
    <w:p w14:paraId="1A53C041" w14:textId="77777777" w:rsidR="00FB589F" w:rsidRDefault="00FB589F" w:rsidP="00E52FE2"/>
    <w:p w14:paraId="1A033656" w14:textId="77777777" w:rsidR="00FB589F" w:rsidRDefault="00FB589F" w:rsidP="00E52FE2"/>
    <w:p w14:paraId="084847FA" w14:textId="77777777" w:rsidR="00FB589F" w:rsidRDefault="00FB589F" w:rsidP="00E52FE2"/>
    <w:p w14:paraId="57FE0747" w14:textId="77777777" w:rsidR="00FB589F" w:rsidRDefault="00FB589F" w:rsidP="00E52FE2"/>
    <w:p w14:paraId="476A173E" w14:textId="77777777" w:rsidR="00FB589F" w:rsidRDefault="00FB589F" w:rsidP="00E52FE2"/>
    <w:p w14:paraId="4C0A874E" w14:textId="77777777" w:rsidR="00FB589F" w:rsidRDefault="00FB589F" w:rsidP="00E52FE2"/>
    <w:p w14:paraId="4AF596C0" w14:textId="77777777" w:rsidR="00FB589F" w:rsidRDefault="00FB589F" w:rsidP="00E52FE2"/>
    <w:p w14:paraId="4AA50E4E" w14:textId="77777777" w:rsidR="00FB589F" w:rsidRDefault="00FB589F" w:rsidP="00E52FE2"/>
    <w:p w14:paraId="392295E9" w14:textId="77777777" w:rsidR="00FB589F" w:rsidRDefault="00FB589F" w:rsidP="00E52FE2"/>
    <w:p w14:paraId="7EDDE1BC" w14:textId="77777777" w:rsidR="00FB589F" w:rsidRDefault="00FB589F" w:rsidP="00E52FE2"/>
    <w:p w14:paraId="2129DE30" w14:textId="77777777" w:rsidR="00FB589F" w:rsidRDefault="00FB589F" w:rsidP="00E52FE2"/>
    <w:p w14:paraId="5E3D98B3" w14:textId="77777777" w:rsidR="00FB589F" w:rsidRDefault="00FB589F"/>
    <w:p w14:paraId="7C17ECE1" w14:textId="77777777" w:rsidR="00FB589F" w:rsidRDefault="00FB589F"/>
    <w:p w14:paraId="3CE77C7C" w14:textId="77777777" w:rsidR="00FB589F" w:rsidRDefault="00FB589F" w:rsidP="004E75BD"/>
    <w:p w14:paraId="179F678F" w14:textId="77777777" w:rsidR="00FB589F" w:rsidRDefault="00FB5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MS Gothic"/>
    <w:panose1 w:val="020B0604020202020204"/>
    <w:charset w:val="8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B61BE" w14:textId="77777777" w:rsidR="001F265D" w:rsidRDefault="001F265D" w:rsidP="00E52FE2">
    <w:pPr>
      <w:pStyle w:val="llb"/>
    </w:pPr>
  </w:p>
  <w:p w14:paraId="35715AE1" w14:textId="77777777" w:rsidR="0008333F" w:rsidRDefault="0008333F" w:rsidP="00E52FE2"/>
  <w:p w14:paraId="0726454B" w14:textId="77777777" w:rsidR="0008333F" w:rsidRDefault="0008333F" w:rsidP="00E52FE2"/>
  <w:p w14:paraId="56010D07" w14:textId="77777777" w:rsidR="000A6859" w:rsidRDefault="000A6859" w:rsidP="00E52FE2"/>
  <w:p w14:paraId="1C3E666C" w14:textId="77777777" w:rsidR="000A6859" w:rsidRDefault="000A6859" w:rsidP="00E52FE2"/>
  <w:p w14:paraId="7908C3BF" w14:textId="77777777" w:rsidR="00F228F8" w:rsidRDefault="00F228F8" w:rsidP="00E52FE2"/>
  <w:p w14:paraId="729D3937" w14:textId="77777777" w:rsidR="00F228F8" w:rsidRDefault="00F228F8" w:rsidP="00E52FE2"/>
  <w:p w14:paraId="10F4B5C6" w14:textId="77777777" w:rsidR="00F228F8" w:rsidRDefault="00F228F8" w:rsidP="00E52FE2"/>
  <w:p w14:paraId="36B78295" w14:textId="77777777" w:rsidR="00F228F8" w:rsidRDefault="00F228F8" w:rsidP="00E52FE2"/>
  <w:p w14:paraId="6D1B0CB2" w14:textId="77777777" w:rsidR="00F228F8" w:rsidRDefault="00F228F8" w:rsidP="00E52FE2"/>
  <w:p w14:paraId="2597D664" w14:textId="77777777" w:rsidR="00326BC4" w:rsidRDefault="00326BC4"/>
  <w:p w14:paraId="2FB7B9E9" w14:textId="77777777" w:rsidR="00A56EAC" w:rsidRDefault="00A56EAC"/>
  <w:p w14:paraId="74E482FF" w14:textId="77777777" w:rsidR="00A56EAC" w:rsidRDefault="00A56EAC" w:rsidP="004E75BD"/>
  <w:p w14:paraId="515A8C29" w14:textId="77777777" w:rsidR="00CB2834" w:rsidRDefault="00CB28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F18EE" w14:textId="05756875" w:rsidR="009954FA" w:rsidRPr="001F265D" w:rsidRDefault="009954FA" w:rsidP="00621C88">
    <w:pPr>
      <w:pStyle w:val="llb"/>
      <w:ind w:left="9072"/>
    </w:pPr>
  </w:p>
  <w:p w14:paraId="3EBD6740" w14:textId="77777777" w:rsidR="00A56EAC" w:rsidRDefault="00A56EAC"/>
  <w:p w14:paraId="336252C2" w14:textId="77777777" w:rsidR="00A56EAC" w:rsidRDefault="00A56EAC" w:rsidP="004E75BD"/>
  <w:p w14:paraId="2347F134" w14:textId="77777777" w:rsidR="00CB2834" w:rsidRDefault="00CB28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98962" w14:textId="77777777" w:rsidR="00FB589F" w:rsidRDefault="00FB589F" w:rsidP="00E52FE2">
      <w:r>
        <w:separator/>
      </w:r>
    </w:p>
    <w:p w14:paraId="6038248E" w14:textId="77777777" w:rsidR="00FB589F" w:rsidRDefault="00FB589F" w:rsidP="00E52FE2"/>
    <w:p w14:paraId="64DF3F04" w14:textId="77777777" w:rsidR="00FB589F" w:rsidRDefault="00FB589F" w:rsidP="00E52FE2"/>
    <w:p w14:paraId="638157B7" w14:textId="77777777" w:rsidR="00FB589F" w:rsidRDefault="00FB589F" w:rsidP="00E52FE2"/>
    <w:p w14:paraId="740EEA75" w14:textId="77777777" w:rsidR="00FB589F" w:rsidRDefault="00FB589F" w:rsidP="00E52FE2"/>
    <w:p w14:paraId="7B4588AE" w14:textId="77777777" w:rsidR="00FB589F" w:rsidRDefault="00FB589F" w:rsidP="00E52FE2"/>
    <w:p w14:paraId="359976EB" w14:textId="77777777" w:rsidR="00FB589F" w:rsidRDefault="00FB589F" w:rsidP="00E52FE2"/>
    <w:p w14:paraId="5B73EB03" w14:textId="77777777" w:rsidR="00FB589F" w:rsidRDefault="00FB589F" w:rsidP="00E52FE2"/>
    <w:p w14:paraId="090BC389" w14:textId="77777777" w:rsidR="00FB589F" w:rsidRDefault="00FB589F" w:rsidP="00E52FE2"/>
    <w:p w14:paraId="23591266" w14:textId="77777777" w:rsidR="00FB589F" w:rsidRDefault="00FB589F" w:rsidP="00E52FE2"/>
    <w:p w14:paraId="2B238C4D" w14:textId="77777777" w:rsidR="00FB589F" w:rsidRDefault="00FB589F" w:rsidP="00E52FE2"/>
    <w:p w14:paraId="0DCA3720" w14:textId="77777777" w:rsidR="00FB589F" w:rsidRDefault="00FB589F" w:rsidP="00E52FE2"/>
    <w:p w14:paraId="21B16F3D" w14:textId="77777777" w:rsidR="00FB589F" w:rsidRDefault="00FB589F" w:rsidP="00E52FE2"/>
    <w:p w14:paraId="2F053BDF" w14:textId="77777777" w:rsidR="00FB589F" w:rsidRDefault="00FB589F"/>
    <w:p w14:paraId="76D6A324" w14:textId="77777777" w:rsidR="00FB589F" w:rsidRDefault="00FB589F"/>
    <w:p w14:paraId="233D80B5" w14:textId="77777777" w:rsidR="00FB589F" w:rsidRDefault="00FB589F" w:rsidP="004E75BD"/>
    <w:p w14:paraId="097F7780" w14:textId="77777777" w:rsidR="00FB589F" w:rsidRDefault="00FB589F"/>
  </w:footnote>
  <w:footnote w:type="continuationSeparator" w:id="0">
    <w:p w14:paraId="0864A848" w14:textId="77777777" w:rsidR="00FB589F" w:rsidRDefault="00FB589F" w:rsidP="00E52FE2">
      <w:r>
        <w:continuationSeparator/>
      </w:r>
    </w:p>
    <w:p w14:paraId="189895F8" w14:textId="77777777" w:rsidR="00FB589F" w:rsidRDefault="00FB589F" w:rsidP="00E52FE2"/>
    <w:p w14:paraId="30BE0D55" w14:textId="77777777" w:rsidR="00FB589F" w:rsidRDefault="00FB589F" w:rsidP="00E52FE2"/>
    <w:p w14:paraId="06123F3D" w14:textId="77777777" w:rsidR="00FB589F" w:rsidRDefault="00FB589F" w:rsidP="00E52FE2"/>
    <w:p w14:paraId="0510B3F9" w14:textId="77777777" w:rsidR="00FB589F" w:rsidRDefault="00FB589F" w:rsidP="00E52FE2"/>
    <w:p w14:paraId="6CD4FC65" w14:textId="77777777" w:rsidR="00FB589F" w:rsidRDefault="00FB589F" w:rsidP="00E52FE2"/>
    <w:p w14:paraId="41E39D96" w14:textId="77777777" w:rsidR="00FB589F" w:rsidRDefault="00FB589F" w:rsidP="00E52FE2"/>
    <w:p w14:paraId="542156BD" w14:textId="77777777" w:rsidR="00FB589F" w:rsidRDefault="00FB589F" w:rsidP="00E52FE2"/>
    <w:p w14:paraId="1E0962EF" w14:textId="77777777" w:rsidR="00FB589F" w:rsidRDefault="00FB589F" w:rsidP="00E52FE2"/>
    <w:p w14:paraId="69252F3B" w14:textId="77777777" w:rsidR="00FB589F" w:rsidRDefault="00FB589F" w:rsidP="00E52FE2"/>
    <w:p w14:paraId="5291E46B" w14:textId="77777777" w:rsidR="00FB589F" w:rsidRDefault="00FB589F" w:rsidP="00E52FE2"/>
    <w:p w14:paraId="41F4AB9F" w14:textId="77777777" w:rsidR="00FB589F" w:rsidRDefault="00FB589F" w:rsidP="00E52FE2"/>
    <w:p w14:paraId="6268C8ED" w14:textId="77777777" w:rsidR="00FB589F" w:rsidRDefault="00FB589F" w:rsidP="00E52FE2"/>
    <w:p w14:paraId="68F127F4" w14:textId="77777777" w:rsidR="00FB589F" w:rsidRDefault="00FB589F"/>
    <w:p w14:paraId="06969F26" w14:textId="77777777" w:rsidR="00FB589F" w:rsidRDefault="00FB589F"/>
    <w:p w14:paraId="5B6430AC" w14:textId="77777777" w:rsidR="00FB589F" w:rsidRDefault="00FB589F" w:rsidP="004E75BD"/>
    <w:p w14:paraId="2DAC1558" w14:textId="77777777" w:rsidR="00FB589F" w:rsidRDefault="00FB58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64D19" w14:textId="77777777" w:rsidR="001F265D" w:rsidRDefault="001F265D" w:rsidP="00E52FE2">
    <w:pPr>
      <w:pStyle w:val="lfej"/>
    </w:pPr>
  </w:p>
  <w:p w14:paraId="0716ED29" w14:textId="77777777" w:rsidR="0008333F" w:rsidRDefault="0008333F" w:rsidP="00E52FE2"/>
  <w:p w14:paraId="2D66D759" w14:textId="77777777" w:rsidR="0008333F" w:rsidRDefault="0008333F" w:rsidP="00E52FE2"/>
  <w:p w14:paraId="23E398FC" w14:textId="77777777" w:rsidR="000A6859" w:rsidRDefault="000A6859" w:rsidP="00E52FE2"/>
  <w:p w14:paraId="779C323D" w14:textId="77777777" w:rsidR="000A6859" w:rsidRDefault="000A6859" w:rsidP="00E52FE2"/>
  <w:p w14:paraId="7FED5694" w14:textId="77777777" w:rsidR="00F228F8" w:rsidRDefault="00F228F8" w:rsidP="00E52FE2"/>
  <w:p w14:paraId="0EEF1809" w14:textId="77777777" w:rsidR="00F228F8" w:rsidRDefault="00F228F8" w:rsidP="00E52FE2"/>
  <w:p w14:paraId="0D1B12F1" w14:textId="77777777" w:rsidR="00F228F8" w:rsidRDefault="00F228F8" w:rsidP="00E52FE2"/>
  <w:p w14:paraId="464CE1B8" w14:textId="77777777" w:rsidR="00F228F8" w:rsidRDefault="00F228F8" w:rsidP="00E52FE2"/>
  <w:p w14:paraId="6A89F821" w14:textId="77777777" w:rsidR="00F228F8" w:rsidRDefault="00F228F8" w:rsidP="00E52FE2"/>
  <w:p w14:paraId="2C351179" w14:textId="77777777" w:rsidR="00326BC4" w:rsidRDefault="00326BC4"/>
  <w:p w14:paraId="04C76C6D" w14:textId="77777777" w:rsidR="00A56EAC" w:rsidRDefault="00A56EAC"/>
  <w:p w14:paraId="0B0DAD5C" w14:textId="77777777" w:rsidR="00A56EAC" w:rsidRDefault="00A56EAC" w:rsidP="004E75BD"/>
  <w:p w14:paraId="1D5E2646" w14:textId="77777777" w:rsidR="00CB2834" w:rsidRDefault="00CB28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99F5E" w14:textId="27CD9D6C" w:rsidR="002D16A0" w:rsidRPr="002D16A0" w:rsidRDefault="00484F34" w:rsidP="00484F34">
    <w:pPr>
      <w:pStyle w:val="lfej"/>
      <w:ind w:left="7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1. </w:t>
    </w:r>
    <w:r w:rsidR="002D16A0" w:rsidRPr="002D16A0">
      <w:rPr>
        <w:rFonts w:ascii="Arial" w:hAnsi="Arial" w:cs="Arial"/>
        <w:sz w:val="20"/>
        <w:szCs w:val="20"/>
      </w:rPr>
      <w:t>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7760"/>
    <w:multiLevelType w:val="hybridMultilevel"/>
    <w:tmpl w:val="166EF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AA1"/>
    <w:multiLevelType w:val="multilevel"/>
    <w:tmpl w:val="77D0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20859"/>
    <w:multiLevelType w:val="hybridMultilevel"/>
    <w:tmpl w:val="3FF898AC"/>
    <w:lvl w:ilvl="0" w:tplc="C712A5BA">
      <w:numFmt w:val="bullet"/>
      <w:lvlText w:val=""/>
      <w:lvlJc w:val="left"/>
      <w:pPr>
        <w:ind w:left="322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3" w15:restartNumberingAfterBreak="0">
    <w:nsid w:val="4F484237"/>
    <w:multiLevelType w:val="hybridMultilevel"/>
    <w:tmpl w:val="15D4D7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3040"/>
    <w:multiLevelType w:val="hybridMultilevel"/>
    <w:tmpl w:val="EF5680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437E7"/>
    <w:multiLevelType w:val="hybridMultilevel"/>
    <w:tmpl w:val="ACACDEB0"/>
    <w:lvl w:ilvl="0" w:tplc="59FEE99C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42" w:hanging="360"/>
      </w:pPr>
    </w:lvl>
    <w:lvl w:ilvl="2" w:tplc="040E001B" w:tentative="1">
      <w:start w:val="1"/>
      <w:numFmt w:val="lowerRoman"/>
      <w:lvlText w:val="%3."/>
      <w:lvlJc w:val="right"/>
      <w:pPr>
        <w:ind w:left="1762" w:hanging="180"/>
      </w:pPr>
    </w:lvl>
    <w:lvl w:ilvl="3" w:tplc="040E000F" w:tentative="1">
      <w:start w:val="1"/>
      <w:numFmt w:val="decimal"/>
      <w:lvlText w:val="%4."/>
      <w:lvlJc w:val="left"/>
      <w:pPr>
        <w:ind w:left="2482" w:hanging="360"/>
      </w:pPr>
    </w:lvl>
    <w:lvl w:ilvl="4" w:tplc="040E0019" w:tentative="1">
      <w:start w:val="1"/>
      <w:numFmt w:val="lowerLetter"/>
      <w:lvlText w:val="%5."/>
      <w:lvlJc w:val="left"/>
      <w:pPr>
        <w:ind w:left="3202" w:hanging="360"/>
      </w:pPr>
    </w:lvl>
    <w:lvl w:ilvl="5" w:tplc="040E001B" w:tentative="1">
      <w:start w:val="1"/>
      <w:numFmt w:val="lowerRoman"/>
      <w:lvlText w:val="%6."/>
      <w:lvlJc w:val="right"/>
      <w:pPr>
        <w:ind w:left="3922" w:hanging="180"/>
      </w:pPr>
    </w:lvl>
    <w:lvl w:ilvl="6" w:tplc="040E000F" w:tentative="1">
      <w:start w:val="1"/>
      <w:numFmt w:val="decimal"/>
      <w:lvlText w:val="%7."/>
      <w:lvlJc w:val="left"/>
      <w:pPr>
        <w:ind w:left="4642" w:hanging="360"/>
      </w:pPr>
    </w:lvl>
    <w:lvl w:ilvl="7" w:tplc="040E0019" w:tentative="1">
      <w:start w:val="1"/>
      <w:numFmt w:val="lowerLetter"/>
      <w:lvlText w:val="%8."/>
      <w:lvlJc w:val="left"/>
      <w:pPr>
        <w:ind w:left="5362" w:hanging="360"/>
      </w:pPr>
    </w:lvl>
    <w:lvl w:ilvl="8" w:tplc="040E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6" w15:restartNumberingAfterBreak="0">
    <w:nsid w:val="6646595E"/>
    <w:multiLevelType w:val="hybridMultilevel"/>
    <w:tmpl w:val="EF5680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93B37"/>
    <w:multiLevelType w:val="hybridMultilevel"/>
    <w:tmpl w:val="EB164E12"/>
    <w:lvl w:ilvl="0" w:tplc="AB7ADB7E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42" w:hanging="360"/>
      </w:pPr>
    </w:lvl>
    <w:lvl w:ilvl="2" w:tplc="040E001B" w:tentative="1">
      <w:start w:val="1"/>
      <w:numFmt w:val="lowerRoman"/>
      <w:lvlText w:val="%3."/>
      <w:lvlJc w:val="right"/>
      <w:pPr>
        <w:ind w:left="1762" w:hanging="180"/>
      </w:pPr>
    </w:lvl>
    <w:lvl w:ilvl="3" w:tplc="040E000F" w:tentative="1">
      <w:start w:val="1"/>
      <w:numFmt w:val="decimal"/>
      <w:lvlText w:val="%4."/>
      <w:lvlJc w:val="left"/>
      <w:pPr>
        <w:ind w:left="2482" w:hanging="360"/>
      </w:pPr>
    </w:lvl>
    <w:lvl w:ilvl="4" w:tplc="040E0019" w:tentative="1">
      <w:start w:val="1"/>
      <w:numFmt w:val="lowerLetter"/>
      <w:lvlText w:val="%5."/>
      <w:lvlJc w:val="left"/>
      <w:pPr>
        <w:ind w:left="3202" w:hanging="360"/>
      </w:pPr>
    </w:lvl>
    <w:lvl w:ilvl="5" w:tplc="040E001B" w:tentative="1">
      <w:start w:val="1"/>
      <w:numFmt w:val="lowerRoman"/>
      <w:lvlText w:val="%6."/>
      <w:lvlJc w:val="right"/>
      <w:pPr>
        <w:ind w:left="3922" w:hanging="180"/>
      </w:pPr>
    </w:lvl>
    <w:lvl w:ilvl="6" w:tplc="040E000F" w:tentative="1">
      <w:start w:val="1"/>
      <w:numFmt w:val="decimal"/>
      <w:lvlText w:val="%7."/>
      <w:lvlJc w:val="left"/>
      <w:pPr>
        <w:ind w:left="4642" w:hanging="360"/>
      </w:pPr>
    </w:lvl>
    <w:lvl w:ilvl="7" w:tplc="040E0019" w:tentative="1">
      <w:start w:val="1"/>
      <w:numFmt w:val="lowerLetter"/>
      <w:lvlText w:val="%8."/>
      <w:lvlJc w:val="left"/>
      <w:pPr>
        <w:ind w:left="5362" w:hanging="360"/>
      </w:pPr>
    </w:lvl>
    <w:lvl w:ilvl="8" w:tplc="040E001B" w:tentative="1">
      <w:start w:val="1"/>
      <w:numFmt w:val="lowerRoman"/>
      <w:lvlText w:val="%9."/>
      <w:lvlJc w:val="right"/>
      <w:pPr>
        <w:ind w:left="6082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AA"/>
    <w:rsid w:val="00000F6B"/>
    <w:rsid w:val="00011ACF"/>
    <w:rsid w:val="00031F18"/>
    <w:rsid w:val="00057AA9"/>
    <w:rsid w:val="0008333F"/>
    <w:rsid w:val="000865FF"/>
    <w:rsid w:val="000A6859"/>
    <w:rsid w:val="000C0958"/>
    <w:rsid w:val="000C54D9"/>
    <w:rsid w:val="000D4A59"/>
    <w:rsid w:val="001072AA"/>
    <w:rsid w:val="001413F6"/>
    <w:rsid w:val="001A14A4"/>
    <w:rsid w:val="001B1BCC"/>
    <w:rsid w:val="001F265D"/>
    <w:rsid w:val="001F57AA"/>
    <w:rsid w:val="00215E20"/>
    <w:rsid w:val="002232EA"/>
    <w:rsid w:val="00225F61"/>
    <w:rsid w:val="00241EB8"/>
    <w:rsid w:val="002527B9"/>
    <w:rsid w:val="00266955"/>
    <w:rsid w:val="00272AC5"/>
    <w:rsid w:val="002A49E0"/>
    <w:rsid w:val="002D16A0"/>
    <w:rsid w:val="002D5B0E"/>
    <w:rsid w:val="002D5FE4"/>
    <w:rsid w:val="002F61E0"/>
    <w:rsid w:val="00303644"/>
    <w:rsid w:val="00322696"/>
    <w:rsid w:val="003239CB"/>
    <w:rsid w:val="00326BC4"/>
    <w:rsid w:val="003545BE"/>
    <w:rsid w:val="00361E5A"/>
    <w:rsid w:val="00381A47"/>
    <w:rsid w:val="003B76BC"/>
    <w:rsid w:val="003C0A34"/>
    <w:rsid w:val="0041381C"/>
    <w:rsid w:val="00420FD5"/>
    <w:rsid w:val="004239D2"/>
    <w:rsid w:val="00437027"/>
    <w:rsid w:val="00440DA9"/>
    <w:rsid w:val="0044418C"/>
    <w:rsid w:val="0044460D"/>
    <w:rsid w:val="0044538A"/>
    <w:rsid w:val="00446E69"/>
    <w:rsid w:val="00484F34"/>
    <w:rsid w:val="004863D2"/>
    <w:rsid w:val="004E1E15"/>
    <w:rsid w:val="004E37FE"/>
    <w:rsid w:val="004E6424"/>
    <w:rsid w:val="004E7125"/>
    <w:rsid w:val="004E75BD"/>
    <w:rsid w:val="004F01F9"/>
    <w:rsid w:val="00507047"/>
    <w:rsid w:val="00524DE5"/>
    <w:rsid w:val="00537A5E"/>
    <w:rsid w:val="00543919"/>
    <w:rsid w:val="00545FED"/>
    <w:rsid w:val="00557C10"/>
    <w:rsid w:val="005612AC"/>
    <w:rsid w:val="00570823"/>
    <w:rsid w:val="00590D42"/>
    <w:rsid w:val="005A29AE"/>
    <w:rsid w:val="005A3C66"/>
    <w:rsid w:val="005B5C52"/>
    <w:rsid w:val="006025B6"/>
    <w:rsid w:val="006055E1"/>
    <w:rsid w:val="00610055"/>
    <w:rsid w:val="00610719"/>
    <w:rsid w:val="00621C88"/>
    <w:rsid w:val="006320CE"/>
    <w:rsid w:val="006550BE"/>
    <w:rsid w:val="006609BD"/>
    <w:rsid w:val="00672993"/>
    <w:rsid w:val="00674B35"/>
    <w:rsid w:val="00676292"/>
    <w:rsid w:val="006939E2"/>
    <w:rsid w:val="006A10C9"/>
    <w:rsid w:val="006E3553"/>
    <w:rsid w:val="00711DF1"/>
    <w:rsid w:val="00741F18"/>
    <w:rsid w:val="00777658"/>
    <w:rsid w:val="007A0C42"/>
    <w:rsid w:val="00823642"/>
    <w:rsid w:val="00824392"/>
    <w:rsid w:val="0082661E"/>
    <w:rsid w:val="00866091"/>
    <w:rsid w:val="008830D0"/>
    <w:rsid w:val="00893856"/>
    <w:rsid w:val="009159DD"/>
    <w:rsid w:val="00926D9B"/>
    <w:rsid w:val="009638CE"/>
    <w:rsid w:val="00963C90"/>
    <w:rsid w:val="009916B0"/>
    <w:rsid w:val="009954FA"/>
    <w:rsid w:val="009A3742"/>
    <w:rsid w:val="009A56EA"/>
    <w:rsid w:val="009C7DA6"/>
    <w:rsid w:val="009E4802"/>
    <w:rsid w:val="00A131D6"/>
    <w:rsid w:val="00A20D4E"/>
    <w:rsid w:val="00A56EAC"/>
    <w:rsid w:val="00AE3DB8"/>
    <w:rsid w:val="00AF033F"/>
    <w:rsid w:val="00AF5C20"/>
    <w:rsid w:val="00B01A7B"/>
    <w:rsid w:val="00B11E37"/>
    <w:rsid w:val="00B429CA"/>
    <w:rsid w:val="00B77EB8"/>
    <w:rsid w:val="00B83584"/>
    <w:rsid w:val="00B95AA6"/>
    <w:rsid w:val="00BA56C3"/>
    <w:rsid w:val="00BD59EC"/>
    <w:rsid w:val="00C07282"/>
    <w:rsid w:val="00C12DAE"/>
    <w:rsid w:val="00C4039A"/>
    <w:rsid w:val="00C40495"/>
    <w:rsid w:val="00C44022"/>
    <w:rsid w:val="00C51D3C"/>
    <w:rsid w:val="00C73265"/>
    <w:rsid w:val="00CB2834"/>
    <w:rsid w:val="00D0024E"/>
    <w:rsid w:val="00D00A92"/>
    <w:rsid w:val="00D35117"/>
    <w:rsid w:val="00D464BF"/>
    <w:rsid w:val="00D875A7"/>
    <w:rsid w:val="00D95CFB"/>
    <w:rsid w:val="00DA4B78"/>
    <w:rsid w:val="00DD6DF6"/>
    <w:rsid w:val="00DE7DF8"/>
    <w:rsid w:val="00DF254E"/>
    <w:rsid w:val="00E330D7"/>
    <w:rsid w:val="00E4069C"/>
    <w:rsid w:val="00E42D57"/>
    <w:rsid w:val="00E4786C"/>
    <w:rsid w:val="00E47EEC"/>
    <w:rsid w:val="00E52FE2"/>
    <w:rsid w:val="00E910AA"/>
    <w:rsid w:val="00EB62DA"/>
    <w:rsid w:val="00EC1389"/>
    <w:rsid w:val="00EF0B96"/>
    <w:rsid w:val="00EF0E2A"/>
    <w:rsid w:val="00F109CB"/>
    <w:rsid w:val="00F228F8"/>
    <w:rsid w:val="00F30541"/>
    <w:rsid w:val="00F667C0"/>
    <w:rsid w:val="00F72239"/>
    <w:rsid w:val="00FA3585"/>
    <w:rsid w:val="00FB589F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C632"/>
  <w15:docId w15:val="{689083FC-44BD-48FB-A259-E9872501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E52FE2"/>
    <w:pPr>
      <w:shd w:val="clear" w:color="auto" w:fill="FFFFFF"/>
      <w:tabs>
        <w:tab w:val="left" w:pos="20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color w:val="222222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75A7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590D4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A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7A5E"/>
    <w:rPr>
      <w:rFonts w:ascii="Segoe UI" w:eastAsia="Calibri" w:hAnsi="Segoe UI" w:cs="Segoe UI"/>
      <w:color w:val="222222"/>
      <w:sz w:val="18"/>
      <w:szCs w:val="18"/>
      <w:shd w:val="clear" w:color="auto" w:fill="FFFFFF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954FA"/>
    <w:pPr>
      <w:tabs>
        <w:tab w:val="clear" w:pos="2055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54FA"/>
    <w:rPr>
      <w:rFonts w:ascii="Times New Roman" w:eastAsia="Calibri" w:hAnsi="Times New Roman" w:cs="Times New Roman"/>
      <w:color w:val="222222"/>
      <w:sz w:val="24"/>
      <w:szCs w:val="24"/>
      <w:shd w:val="clear" w:color="auto" w:fill="FFFFFF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54FA"/>
    <w:pPr>
      <w:tabs>
        <w:tab w:val="clear" w:pos="2055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54FA"/>
    <w:rPr>
      <w:rFonts w:ascii="Times New Roman" w:eastAsia="Calibri" w:hAnsi="Times New Roman" w:cs="Times New Roman"/>
      <w:color w:val="222222"/>
      <w:sz w:val="24"/>
      <w:szCs w:val="24"/>
      <w:shd w:val="clear" w:color="auto" w:fill="FFFFFF"/>
      <w:lang w:eastAsia="hu-HU"/>
    </w:rPr>
  </w:style>
  <w:style w:type="table" w:styleId="Rcsostblzat">
    <w:name w:val="Table Grid"/>
    <w:basedOn w:val="Normltblzat"/>
    <w:uiPriority w:val="59"/>
    <w:rsid w:val="0036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Andrea</dc:creator>
  <cp:lastModifiedBy>Dániel Ézsiás</cp:lastModifiedBy>
  <cp:revision>2</cp:revision>
  <cp:lastPrinted>2021-01-25T16:45:00Z</cp:lastPrinted>
  <dcterms:created xsi:type="dcterms:W3CDTF">2021-06-03T13:45:00Z</dcterms:created>
  <dcterms:modified xsi:type="dcterms:W3CDTF">2021-06-03T13:45:00Z</dcterms:modified>
</cp:coreProperties>
</file>